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E78" w14:textId="77777777" w:rsidR="00B86F5E" w:rsidRPr="00B86F5E" w:rsidRDefault="00B86F5E" w:rsidP="00B86F5E">
      <w:pPr>
        <w:rPr>
          <w:b/>
          <w:bCs/>
        </w:rPr>
      </w:pPr>
      <w:r w:rsidRPr="00B86F5E">
        <w:rPr>
          <w:b/>
          <w:bCs/>
        </w:rPr>
        <w:t>The Winner</w:t>
      </w:r>
    </w:p>
    <w:p w14:paraId="6D57B77F" w14:textId="77777777" w:rsidR="008D4C55" w:rsidRDefault="008D4C55" w:rsidP="00B70B8C">
      <w:pPr>
        <w:rPr>
          <w:b/>
          <w:bCs/>
        </w:rPr>
      </w:pPr>
      <w:r w:rsidRPr="00B23209">
        <w:rPr>
          <w:b/>
          <w:bCs/>
        </w:rPr>
        <w:t>RTC</w:t>
      </w:r>
    </w:p>
    <w:p w14:paraId="57905CD1" w14:textId="77777777" w:rsidR="00B86F5E" w:rsidRPr="00B86F5E" w:rsidRDefault="00B86F5E" w:rsidP="00B86F5E">
      <w:pPr>
        <w:rPr>
          <w:b/>
          <w:bCs/>
        </w:rPr>
      </w:pPr>
      <w:r w:rsidRPr="00B86F5E">
        <w:rPr>
          <w:b/>
          <w:bCs/>
        </w:rPr>
        <w:t>I) Read the following lines and answer the questions that follow:</w:t>
      </w:r>
    </w:p>
    <w:p w14:paraId="5845A121" w14:textId="77777777" w:rsidR="00B86F5E" w:rsidRPr="00B86F5E" w:rsidRDefault="00B86F5E" w:rsidP="00B86F5E">
      <w:pPr>
        <w:rPr>
          <w:b/>
          <w:bCs/>
        </w:rPr>
      </w:pPr>
      <w:r w:rsidRPr="00B86F5E">
        <w:rPr>
          <w:b/>
          <w:bCs/>
        </w:rPr>
        <w:t>We run so fast</w:t>
      </w:r>
    </w:p>
    <w:p w14:paraId="02435BB7" w14:textId="77777777" w:rsidR="00B86F5E" w:rsidRPr="00B86F5E" w:rsidRDefault="00B86F5E" w:rsidP="00B86F5E">
      <w:pPr>
        <w:rPr>
          <w:b/>
          <w:bCs/>
        </w:rPr>
      </w:pPr>
      <w:r w:rsidRPr="00B86F5E">
        <w:rPr>
          <w:b/>
          <w:bCs/>
        </w:rPr>
        <w:t>I</w:t>
      </w:r>
    </w:p>
    <w:p w14:paraId="6D221E18" w14:textId="77777777" w:rsidR="00B86F5E" w:rsidRPr="00B86F5E" w:rsidRDefault="00B86F5E" w:rsidP="00B86F5E">
      <w:pPr>
        <w:rPr>
          <w:b/>
          <w:bCs/>
        </w:rPr>
      </w:pPr>
      <w:r w:rsidRPr="00B86F5E">
        <w:rPr>
          <w:b/>
          <w:bCs/>
        </w:rPr>
        <w:t xml:space="preserve">can't </w:t>
      </w:r>
    </w:p>
    <w:p w14:paraId="50E97BC7" w14:textId="77777777" w:rsidR="00B86F5E" w:rsidRPr="00B86F5E" w:rsidRDefault="00B86F5E" w:rsidP="00B86F5E">
      <w:pPr>
        <w:rPr>
          <w:b/>
          <w:bCs/>
        </w:rPr>
      </w:pPr>
      <w:r w:rsidRPr="00B86F5E">
        <w:rPr>
          <w:b/>
          <w:bCs/>
        </w:rPr>
        <w:t>even</w:t>
      </w:r>
    </w:p>
    <w:p w14:paraId="283E51D8" w14:textId="77777777" w:rsidR="00B86F5E" w:rsidRPr="00B86F5E" w:rsidRDefault="00B86F5E" w:rsidP="00B86F5E">
      <w:pPr>
        <w:rPr>
          <w:b/>
          <w:bCs/>
        </w:rPr>
      </w:pPr>
      <w:r w:rsidRPr="00B86F5E">
        <w:rPr>
          <w:b/>
          <w:bCs/>
        </w:rPr>
        <w:t>catch</w:t>
      </w:r>
    </w:p>
    <w:p w14:paraId="79D6890E" w14:textId="77777777" w:rsidR="00B86F5E" w:rsidRPr="00B86F5E" w:rsidRDefault="00B86F5E" w:rsidP="00B86F5E">
      <w:pPr>
        <w:rPr>
          <w:b/>
          <w:bCs/>
        </w:rPr>
      </w:pPr>
      <w:r w:rsidRPr="00B86F5E">
        <w:rPr>
          <w:b/>
          <w:bCs/>
        </w:rPr>
        <w:t>my</w:t>
      </w:r>
    </w:p>
    <w:p w14:paraId="3654EA21" w14:textId="77777777" w:rsidR="00B86F5E" w:rsidRPr="00B86F5E" w:rsidRDefault="00B86F5E" w:rsidP="00B86F5E">
      <w:pPr>
        <w:rPr>
          <w:b/>
          <w:bCs/>
        </w:rPr>
      </w:pPr>
      <w:r w:rsidRPr="00B86F5E">
        <w:rPr>
          <w:b/>
          <w:bCs/>
        </w:rPr>
        <w:t xml:space="preserve">breath. </w:t>
      </w:r>
    </w:p>
    <w:p w14:paraId="72A6BA31" w14:textId="77777777" w:rsidR="00B86F5E" w:rsidRPr="00B86F5E" w:rsidRDefault="00B86F5E" w:rsidP="00B86F5E">
      <w:pPr>
        <w:rPr>
          <w:b/>
          <w:bCs/>
        </w:rPr>
      </w:pPr>
    </w:p>
    <w:p w14:paraId="0141F193" w14:textId="77777777" w:rsidR="00B86F5E" w:rsidRPr="00B86F5E" w:rsidRDefault="00B86F5E" w:rsidP="00B86F5E">
      <w:pPr>
        <w:rPr>
          <w:b/>
          <w:bCs/>
        </w:rPr>
      </w:pPr>
      <w:r w:rsidRPr="00B86F5E">
        <w:rPr>
          <w:b/>
          <w:bCs/>
        </w:rPr>
        <w:t xml:space="preserve">1. Is the speaker alone? How can you say so? </w:t>
      </w:r>
    </w:p>
    <w:p w14:paraId="59DD4CF9" w14:textId="77777777" w:rsidR="00B86F5E" w:rsidRPr="00B86F5E" w:rsidRDefault="00B86F5E" w:rsidP="00B86F5E">
      <w:pPr>
        <w:rPr>
          <w:b/>
          <w:bCs/>
        </w:rPr>
      </w:pPr>
      <w:r w:rsidRPr="00B86F5E">
        <w:rPr>
          <w:b/>
          <w:bCs/>
        </w:rPr>
        <w:t xml:space="preserve">2. What does the pattern in the lines tell us? </w:t>
      </w:r>
    </w:p>
    <w:p w14:paraId="19DECB9F" w14:textId="77777777" w:rsidR="00B86F5E" w:rsidRPr="00B86F5E" w:rsidRDefault="00B86F5E" w:rsidP="00B86F5E">
      <w:pPr>
        <w:rPr>
          <w:b/>
          <w:bCs/>
        </w:rPr>
      </w:pPr>
      <w:r w:rsidRPr="00B86F5E">
        <w:rPr>
          <w:b/>
          <w:bCs/>
        </w:rPr>
        <w:t xml:space="preserve">3. Replace the word breath by its adjective form. </w:t>
      </w:r>
    </w:p>
    <w:p w14:paraId="355602C1" w14:textId="77777777" w:rsidR="00B86F5E" w:rsidRDefault="00B86F5E" w:rsidP="001C3805">
      <w:r w:rsidRPr="00B86F5E">
        <w:rPr>
          <w:b/>
          <w:bCs/>
        </w:rPr>
        <w:t>4. Identify any one poetic device used in the above lines</w:t>
      </w:r>
      <w:r>
        <w:t>.</w:t>
      </w:r>
    </w:p>
    <w:p w14:paraId="23C50648" w14:textId="5E3C8FA9" w:rsidR="008D4C55" w:rsidRDefault="008D4C55" w:rsidP="00B70B8C">
      <w:pPr>
        <w:rPr>
          <w:b/>
          <w:bCs/>
        </w:rPr>
      </w:pPr>
    </w:p>
    <w:p w14:paraId="588EC16F" w14:textId="3DFF316B" w:rsidR="008D4C55" w:rsidRPr="00B23209" w:rsidRDefault="008D4C55" w:rsidP="00B70B8C">
      <w:pPr>
        <w:rPr>
          <w:b/>
          <w:bCs/>
        </w:rPr>
      </w:pPr>
      <w:r>
        <w:rPr>
          <w:b/>
          <w:bCs/>
        </w:rPr>
        <w:t xml:space="preserve"> 2. </w:t>
      </w:r>
      <w:r w:rsidRPr="00B23209">
        <w:rPr>
          <w:b/>
          <w:bCs/>
        </w:rPr>
        <w:t>Evenings,</w:t>
      </w:r>
    </w:p>
    <w:p w14:paraId="779FB1E3" w14:textId="77777777" w:rsidR="008D4C55" w:rsidRPr="00B23209" w:rsidRDefault="008D4C55" w:rsidP="00B70B8C">
      <w:pPr>
        <w:rPr>
          <w:b/>
          <w:bCs/>
        </w:rPr>
      </w:pPr>
      <w:r w:rsidRPr="00B23209">
        <w:rPr>
          <w:b/>
          <w:bCs/>
        </w:rPr>
        <w:t>we play ball</w:t>
      </w:r>
    </w:p>
    <w:p w14:paraId="44784741" w14:textId="77777777" w:rsidR="008D4C55" w:rsidRPr="00B23209" w:rsidRDefault="008D4C55" w:rsidP="00B70B8C">
      <w:pPr>
        <w:rPr>
          <w:b/>
          <w:bCs/>
        </w:rPr>
      </w:pPr>
      <w:r w:rsidRPr="00B23209">
        <w:rPr>
          <w:b/>
          <w:bCs/>
        </w:rPr>
        <w:t>next to the creek</w:t>
      </w:r>
    </w:p>
    <w:p w14:paraId="555250C5" w14:textId="77777777" w:rsidR="008D4C55" w:rsidRDefault="008D4C55" w:rsidP="00B70B8C">
      <w:pPr>
        <w:rPr>
          <w:b/>
          <w:bCs/>
        </w:rPr>
      </w:pPr>
      <w:r w:rsidRPr="00B23209">
        <w:rPr>
          <w:b/>
          <w:bCs/>
        </w:rPr>
        <w:t>in our neighbour’s field.</w:t>
      </w:r>
    </w:p>
    <w:p w14:paraId="51F16C55" w14:textId="77777777" w:rsidR="008D4C55" w:rsidRPr="00CF29DF" w:rsidRDefault="008D4C55" w:rsidP="008D4C55">
      <w:pPr>
        <w:pStyle w:val="ListParagraph"/>
        <w:numPr>
          <w:ilvl w:val="0"/>
          <w:numId w:val="4"/>
        </w:numPr>
        <w:rPr>
          <w:b/>
          <w:bCs/>
        </w:rPr>
      </w:pPr>
      <w:r>
        <w:rPr>
          <w:rFonts w:eastAsia="Times New Roman"/>
          <w:b/>
          <w:bCs/>
        </w:rPr>
        <w:t xml:space="preserve"> </w:t>
      </w:r>
      <w:r w:rsidRPr="00A43A0D">
        <w:rPr>
          <w:rFonts w:eastAsia="Times New Roman"/>
          <w:b/>
          <w:bCs/>
        </w:rPr>
        <w:t>What</w:t>
      </w:r>
      <w:r w:rsidRPr="00A43A0D">
        <w:rPr>
          <w:rFonts w:eastAsia="Times New Roman"/>
        </w:rPr>
        <w:t xml:space="preserve"> </w:t>
      </w:r>
      <w:r w:rsidRPr="00CF29DF">
        <w:rPr>
          <w:rFonts w:eastAsia="Times New Roman"/>
          <w:b/>
          <w:bCs/>
        </w:rPr>
        <w:t>specific activity are they engaged in?</w:t>
      </w:r>
    </w:p>
    <w:p w14:paraId="35D5DFC2" w14:textId="77777777" w:rsidR="008D4C55" w:rsidRPr="00904F6F" w:rsidRDefault="008D4C55" w:rsidP="008D4C55">
      <w:pPr>
        <w:pStyle w:val="ListParagraph"/>
        <w:numPr>
          <w:ilvl w:val="0"/>
          <w:numId w:val="4"/>
        </w:numPr>
        <w:rPr>
          <w:b/>
          <w:bCs/>
        </w:rPr>
      </w:pPr>
      <w:r>
        <w:rPr>
          <w:rFonts w:eastAsia="Times New Roman"/>
          <w:b/>
          <w:bCs/>
        </w:rPr>
        <w:t xml:space="preserve">Complete the following analogy. </w:t>
      </w:r>
    </w:p>
    <w:p w14:paraId="68F5D803" w14:textId="77777777" w:rsidR="008D4C55" w:rsidRDefault="008D4C55" w:rsidP="00B70B8C">
      <w:pPr>
        <w:pStyle w:val="ListParagraph"/>
        <w:rPr>
          <w:b/>
          <w:bCs/>
        </w:rPr>
      </w:pPr>
      <w:r>
        <w:rPr>
          <w:b/>
          <w:bCs/>
        </w:rPr>
        <w:t xml:space="preserve">Evenings : Play Ball :: School Day : </w:t>
      </w:r>
    </w:p>
    <w:p w14:paraId="3A6CD052" w14:textId="77777777" w:rsidR="008D4C55" w:rsidRDefault="008D4C55" w:rsidP="008D4C55">
      <w:pPr>
        <w:pStyle w:val="ListParagraph"/>
        <w:numPr>
          <w:ilvl w:val="0"/>
          <w:numId w:val="4"/>
        </w:numPr>
        <w:rPr>
          <w:b/>
          <w:bCs/>
        </w:rPr>
      </w:pPr>
      <w:r>
        <w:rPr>
          <w:b/>
          <w:bCs/>
        </w:rPr>
        <w:t>What two elements of the natural environment are mentioned in this line?</w:t>
      </w:r>
    </w:p>
    <w:p w14:paraId="7B809C79" w14:textId="77777777" w:rsidR="008D4C55" w:rsidRPr="00435083" w:rsidRDefault="008D4C55" w:rsidP="008D4C55">
      <w:pPr>
        <w:pStyle w:val="ListParagraph"/>
        <w:numPr>
          <w:ilvl w:val="0"/>
          <w:numId w:val="4"/>
        </w:numPr>
        <w:rPr>
          <w:b/>
          <w:bCs/>
        </w:rPr>
      </w:pPr>
      <w:r w:rsidRPr="00D02DCC">
        <w:rPr>
          <w:rFonts w:eastAsia="Times New Roman"/>
          <w:b/>
          <w:bCs/>
        </w:rPr>
        <w:t>Is</w:t>
      </w:r>
      <w:r w:rsidRPr="00D02DCC">
        <w:rPr>
          <w:rFonts w:eastAsia="Times New Roman"/>
        </w:rPr>
        <w:t xml:space="preserve"> </w:t>
      </w:r>
      <w:r w:rsidRPr="00D02DCC">
        <w:rPr>
          <w:rFonts w:eastAsia="Times New Roman"/>
          <w:b/>
          <w:bCs/>
        </w:rPr>
        <w:t>the field they use their own property?</w:t>
      </w:r>
    </w:p>
    <w:p w14:paraId="45498CEB" w14:textId="77777777" w:rsidR="00435083" w:rsidRDefault="00435083" w:rsidP="00435083">
      <w:pPr>
        <w:rPr>
          <w:b/>
          <w:bCs/>
        </w:rPr>
      </w:pPr>
    </w:p>
    <w:p w14:paraId="5A314870" w14:textId="77777777" w:rsidR="00435083" w:rsidRDefault="00435083" w:rsidP="00435083">
      <w:pPr>
        <w:rPr>
          <w:b/>
          <w:bCs/>
        </w:rPr>
      </w:pPr>
    </w:p>
    <w:p w14:paraId="499BC2BE" w14:textId="77777777" w:rsidR="00435083" w:rsidRDefault="00435083" w:rsidP="00435083">
      <w:pPr>
        <w:rPr>
          <w:b/>
          <w:bCs/>
        </w:rPr>
      </w:pPr>
    </w:p>
    <w:p w14:paraId="751EADBB" w14:textId="77777777" w:rsidR="00435083" w:rsidRPr="00435083" w:rsidRDefault="00435083" w:rsidP="00435083">
      <w:pPr>
        <w:rPr>
          <w:b/>
          <w:bCs/>
        </w:rPr>
      </w:pPr>
    </w:p>
    <w:p w14:paraId="74D3D9AB" w14:textId="77777777" w:rsidR="00435083" w:rsidRDefault="00435083" w:rsidP="00435083">
      <w:pPr>
        <w:rPr>
          <w:b/>
          <w:bCs/>
        </w:rPr>
      </w:pPr>
    </w:p>
    <w:p w14:paraId="3FB3C3BB" w14:textId="77777777" w:rsidR="00435083" w:rsidRPr="00B7476F" w:rsidRDefault="00435083" w:rsidP="00B70B8C">
      <w:pPr>
        <w:pStyle w:val="ListParagraph"/>
        <w:rPr>
          <w:rFonts w:eastAsia="Times New Roman"/>
          <w:b/>
          <w:bCs/>
        </w:rPr>
      </w:pPr>
      <w:r>
        <w:rPr>
          <w:rFonts w:eastAsia="Times New Roman"/>
          <w:b/>
          <w:bCs/>
        </w:rPr>
        <w:t xml:space="preserve">b. </w:t>
      </w:r>
      <w:r w:rsidRPr="00B7476F">
        <w:rPr>
          <w:rFonts w:eastAsia="Times New Roman"/>
          <w:b/>
          <w:bCs/>
        </w:rPr>
        <w:t>Evenings : Play Ball :: School Day : Study</w:t>
      </w:r>
    </w:p>
    <w:p w14:paraId="6E68B379" w14:textId="77777777" w:rsidR="00435083" w:rsidRPr="00B7476F" w:rsidRDefault="00435083" w:rsidP="00B70B8C">
      <w:pPr>
        <w:pStyle w:val="ListParagraph"/>
        <w:rPr>
          <w:rFonts w:eastAsia="Times New Roman"/>
          <w:b/>
          <w:bCs/>
        </w:rPr>
      </w:pPr>
    </w:p>
    <w:p w14:paraId="41BA214B" w14:textId="77777777" w:rsidR="00435083" w:rsidRPr="00E22163" w:rsidRDefault="00435083" w:rsidP="00B70B8C">
      <w:pPr>
        <w:pStyle w:val="ListParagraph"/>
        <w:rPr>
          <w:rFonts w:eastAsia="Times New Roman"/>
          <w:b/>
          <w:bCs/>
        </w:rPr>
      </w:pPr>
      <w:r w:rsidRPr="00B7476F">
        <w:rPr>
          <w:rFonts w:eastAsia="Times New Roman"/>
          <w:b/>
          <w:bCs/>
        </w:rPr>
        <w:t>(The Evenings are the time designated for the activity of playing ball, just as the School Day is the time designated for the activity of studying.)</w:t>
      </w:r>
    </w:p>
    <w:p w14:paraId="1C9C0926" w14:textId="77777777" w:rsidR="00435083" w:rsidRPr="00B7476F" w:rsidRDefault="00435083" w:rsidP="00B70B8C">
      <w:pPr>
        <w:pStyle w:val="ListParagraph"/>
        <w:rPr>
          <w:rFonts w:eastAsia="Times New Roman"/>
          <w:b/>
          <w:bCs/>
        </w:rPr>
      </w:pPr>
      <w:r w:rsidRPr="00B7476F">
        <w:rPr>
          <w:rFonts w:eastAsia="Times New Roman"/>
          <w:b/>
          <w:bCs/>
        </w:rPr>
        <w:t>c. •  Creek (water body)</w:t>
      </w:r>
    </w:p>
    <w:p w14:paraId="2917B48C" w14:textId="77777777" w:rsidR="00435083" w:rsidRPr="00B7476F" w:rsidRDefault="00435083" w:rsidP="00B70B8C">
      <w:pPr>
        <w:pStyle w:val="ListParagraph"/>
        <w:rPr>
          <w:rFonts w:eastAsia="Times New Roman"/>
          <w:b/>
          <w:bCs/>
        </w:rPr>
      </w:pPr>
      <w:r w:rsidRPr="00B7476F">
        <w:rPr>
          <w:rFonts w:eastAsia="Times New Roman"/>
          <w:b/>
          <w:bCs/>
        </w:rPr>
        <w:t>•  Field (land/grass area)</w:t>
      </w:r>
    </w:p>
    <w:p w14:paraId="0D762C1D" w14:textId="77777777" w:rsidR="00435083" w:rsidRPr="00520A2B" w:rsidRDefault="00435083" w:rsidP="00B70B8C">
      <w:pPr>
        <w:pStyle w:val="ListParagraph"/>
        <w:rPr>
          <w:b/>
          <w:bCs/>
        </w:rPr>
      </w:pPr>
      <w:r w:rsidRPr="00B7476F">
        <w:rPr>
          <w:rFonts w:eastAsia="Times New Roman"/>
          <w:b/>
          <w:bCs/>
        </w:rPr>
        <w:t>d.   No, it is their neighbour’s field.</w:t>
      </w:r>
    </w:p>
    <w:p w14:paraId="70E61737" w14:textId="77777777" w:rsidR="00435083" w:rsidRDefault="00435083" w:rsidP="00435083">
      <w:pPr>
        <w:rPr>
          <w:b/>
          <w:bCs/>
        </w:rPr>
      </w:pPr>
    </w:p>
    <w:p w14:paraId="4152A37B" w14:textId="77777777" w:rsidR="00435083" w:rsidRPr="00435083" w:rsidRDefault="00435083" w:rsidP="00435083">
      <w:pPr>
        <w:rPr>
          <w:b/>
          <w:bCs/>
        </w:rPr>
      </w:pPr>
    </w:p>
    <w:p w14:paraId="0FFFC120" w14:textId="77777777" w:rsidR="008D4C55" w:rsidRDefault="008D4C55" w:rsidP="00B70B8C">
      <w:pPr>
        <w:pStyle w:val="ListParagraph"/>
        <w:rPr>
          <w:rFonts w:eastAsia="Times New Roman"/>
          <w:b/>
          <w:bCs/>
        </w:rPr>
      </w:pPr>
    </w:p>
    <w:p w14:paraId="76779823" w14:textId="3FB470F8" w:rsidR="001C3805" w:rsidRPr="001C3805" w:rsidRDefault="008B31DC" w:rsidP="001C3805">
      <w:pPr>
        <w:rPr>
          <w:b/>
          <w:bCs/>
        </w:rPr>
      </w:pPr>
      <w:r>
        <w:t>1</w:t>
      </w:r>
      <w:r w:rsidR="001C3805" w:rsidRPr="001C3805">
        <w:rPr>
          <w:b/>
          <w:bCs/>
        </w:rPr>
        <w:t>. Read the passage given below carefully and answer the questions based on the passage.</w:t>
      </w:r>
    </w:p>
    <w:p w14:paraId="54CE9A77" w14:textId="4A74FC9F" w:rsidR="008B31DC" w:rsidRDefault="008B31DC" w:rsidP="00BC46CE">
      <w:r>
        <w:t xml:space="preserve">                                  [1 Mark Each]</w:t>
      </w:r>
    </w:p>
    <w:p w14:paraId="2CE95D6F" w14:textId="2DBD6E95" w:rsidR="001C3805" w:rsidRDefault="001C3805" w:rsidP="001C3805">
      <w:r>
        <w:t>The game of football is one of several team sports</w:t>
      </w:r>
    </w:p>
    <w:p w14:paraId="440BB9D4" w14:textId="6989273C" w:rsidR="001C3805" w:rsidRDefault="001C3805" w:rsidP="001C3805">
      <w:r>
        <w:t>which involves picking and advancing a ball into a goal area to score a goal. There are two teams of eleven players each who have a clearly defined area in which to play the game. Each team scores goals by moving the ball to an opposing team's end of the field into a goal area. Goals are scored by players by putting the ball between two goal posts which is defended by the opposing team. Players move the ball by hitting with the head or kicking. People all over the world have played games which required carrying a ball or kicking it since ancient times. But it is noteworthy that most of the modern codes of football originated in England. The term football referred to many games played on foot in medieval Europe. In 1586, men from a ship commanded by an English explorer named John Davis went ashore to play a game of football with Inuit (Eskimo) people in Greenland. In the Medieval Ages, there was a huge rise in the popularity of football throughout Europe. Such form of football was called 'mob football and it would be played between neighbouring towns and villages involving unlimited number of players in opposing teams. The popularity of the game has grown with the passage of time and now the Soccer World Cup which is organised once in four years, is a global event.</w:t>
      </w:r>
    </w:p>
    <w:p w14:paraId="34E292C4" w14:textId="409D3477" w:rsidR="001C3805" w:rsidRDefault="001C3805" w:rsidP="00710E2C">
      <w:pPr>
        <w:pStyle w:val="ListParagraph"/>
        <w:numPr>
          <w:ilvl w:val="0"/>
          <w:numId w:val="1"/>
        </w:numPr>
      </w:pPr>
      <w:r>
        <w:t>Answer the following questions on the basis of your reading of the given passage.</w:t>
      </w:r>
    </w:p>
    <w:p w14:paraId="04656340" w14:textId="77777777" w:rsidR="00710E2C" w:rsidRDefault="00710E2C" w:rsidP="00710E2C">
      <w:pPr>
        <w:pStyle w:val="ListParagraph"/>
        <w:ind w:left="1080"/>
      </w:pPr>
    </w:p>
    <w:p w14:paraId="7C45AAFF" w14:textId="1F728E00" w:rsidR="001C3805" w:rsidRDefault="001C3805" w:rsidP="001C3805">
      <w:r>
        <w:t>(a) How many teams are involved in a football match? State how many players are there in each team.</w:t>
      </w:r>
    </w:p>
    <w:p w14:paraId="5542EE9A" w14:textId="5F9544FD" w:rsidR="001C3805" w:rsidRDefault="001C3805" w:rsidP="001C3805">
      <w:r>
        <w:t>(b) How do the players score goals?</w:t>
      </w:r>
    </w:p>
    <w:p w14:paraId="1DFA94D3" w14:textId="3500A257" w:rsidR="00A6509A" w:rsidRDefault="001C3805" w:rsidP="00A6509A">
      <w:r>
        <w:t>(c) What was the extraordinary event which occurred</w:t>
      </w:r>
      <w:r w:rsidR="00447524">
        <w:t xml:space="preserve"> in 1586</w:t>
      </w:r>
      <w:r w:rsidR="00EC4BA7">
        <w:t xml:space="preserve">? </w:t>
      </w:r>
    </w:p>
    <w:p w14:paraId="512F9BC4" w14:textId="7F674E77" w:rsidR="00A6509A" w:rsidRDefault="00A6509A" w:rsidP="00A6509A">
      <w:r>
        <w:t>(d) How was 'mob football' played in the Medieval Ages?</w:t>
      </w:r>
    </w:p>
    <w:p w14:paraId="4899496C" w14:textId="76EE686C" w:rsidR="00A6509A" w:rsidRDefault="006B0277" w:rsidP="00A6509A">
      <w:r>
        <w:t xml:space="preserve">II. Complete </w:t>
      </w:r>
      <w:r w:rsidR="00A6509A">
        <w:t>the following sentences with II. Complete appropriate words.</w:t>
      </w:r>
    </w:p>
    <w:p w14:paraId="56268A45" w14:textId="5DADB6DE" w:rsidR="00A6509A" w:rsidRDefault="00A6509A" w:rsidP="00A6509A">
      <w:r>
        <w:t>(a) The game of football is one of the several games which involves a ball into a goal area to score a</w:t>
      </w:r>
      <w:r w:rsidR="00BE6952">
        <w:t xml:space="preserve">. </w:t>
      </w:r>
      <w:r w:rsidR="00BE6952">
        <w:rPr>
          <w:rFonts w:ascii="Mangal" w:hAnsi="Mangal" w:cs="Mangal"/>
          <w:lang w:bidi="hi-IN"/>
        </w:rPr>
        <w:t xml:space="preserve">… … … … . </w:t>
      </w:r>
    </w:p>
    <w:p w14:paraId="75393C4E" w14:textId="4583AA94" w:rsidR="00A6509A" w:rsidRDefault="00A6509A" w:rsidP="00A6509A">
      <w:r>
        <w:t>(b) Each team scores goals by moving the ball to an end of the field into a</w:t>
      </w:r>
      <w:r w:rsidR="000A222D">
        <w:t xml:space="preserve">. </w:t>
      </w:r>
      <w:r w:rsidR="000A222D">
        <w:rPr>
          <w:rFonts w:ascii="Mangal" w:hAnsi="Mangal" w:cs="Mangal"/>
          <w:lang w:bidi="hi-IN"/>
        </w:rPr>
        <w:t xml:space="preserve">… … … </w:t>
      </w:r>
    </w:p>
    <w:p w14:paraId="20329EBD" w14:textId="44B688BC" w:rsidR="00A6509A" w:rsidRDefault="00A6509A" w:rsidP="00A6509A">
      <w:r>
        <w:t>(c) Players move the ball by</w:t>
      </w:r>
      <w:r w:rsidR="000E5F42">
        <w:t xml:space="preserve">… … … .. </w:t>
      </w:r>
    </w:p>
    <w:p w14:paraId="1D3AB319" w14:textId="3F228609" w:rsidR="00A6509A" w:rsidRDefault="00A6509A" w:rsidP="00A6509A">
      <w:r>
        <w:t>Q. 3. Find synonyms of the following words from the</w:t>
      </w:r>
    </w:p>
    <w:p w14:paraId="39927A1C" w14:textId="03DA962B" w:rsidR="00A6509A" w:rsidRDefault="00A6509A" w:rsidP="00A6509A">
      <w:r>
        <w:t>passage.</w:t>
      </w:r>
    </w:p>
    <w:p w14:paraId="3444666A" w14:textId="28AD95B8" w:rsidR="00A6509A" w:rsidRDefault="00A6509A" w:rsidP="00A6509A">
      <w:r>
        <w:t>(a) many</w:t>
      </w:r>
    </w:p>
    <w:p w14:paraId="569F01E2" w14:textId="380A723D" w:rsidR="00A6509A" w:rsidRDefault="00A6509A" w:rsidP="00A6509A">
      <w:r>
        <w:t>(b) great</w:t>
      </w:r>
    </w:p>
    <w:p w14:paraId="292E5DB6" w14:textId="63B93831" w:rsidR="00A6509A" w:rsidRDefault="00A6509A" w:rsidP="00A6509A">
      <w:r>
        <w:t>(c) needed</w:t>
      </w:r>
    </w:p>
    <w:p w14:paraId="5C1382DA" w14:textId="79501B5B" w:rsidR="00A6509A" w:rsidRDefault="00A6509A" w:rsidP="00A6509A">
      <w:r>
        <w:t>(d) limitless</w:t>
      </w:r>
    </w:p>
    <w:p w14:paraId="57E4330A" w14:textId="77777777" w:rsidR="000F1302" w:rsidRDefault="000F1302" w:rsidP="00A6509A"/>
    <w:p w14:paraId="19E28DAF" w14:textId="77777777" w:rsidR="000F1302" w:rsidRDefault="000F1302" w:rsidP="00A6509A"/>
    <w:p w14:paraId="079F8F4B" w14:textId="77777777" w:rsidR="000F1302" w:rsidRDefault="000F1302" w:rsidP="00A6509A"/>
    <w:p w14:paraId="7CB0A6B8" w14:textId="77777777" w:rsidR="000F1302" w:rsidRDefault="000F1302" w:rsidP="00A6509A"/>
    <w:p w14:paraId="269700DF" w14:textId="77777777" w:rsidR="000F1302" w:rsidRDefault="000F1302" w:rsidP="00A6509A"/>
    <w:p w14:paraId="1DF9EF85" w14:textId="77777777" w:rsidR="000F1302" w:rsidRDefault="000F1302" w:rsidP="00A6509A"/>
    <w:p w14:paraId="5027FF38" w14:textId="77777777" w:rsidR="000F1302" w:rsidRDefault="000F1302" w:rsidP="000F1302">
      <w:proofErr w:type="spellStart"/>
      <w:r>
        <w:t>Ans</w:t>
      </w:r>
      <w:proofErr w:type="spellEnd"/>
      <w:r>
        <w:t xml:space="preserve"> 1.</w:t>
      </w:r>
    </w:p>
    <w:p w14:paraId="2976E036" w14:textId="77777777" w:rsidR="000F1302" w:rsidRDefault="000F1302" w:rsidP="000F1302">
      <w:r>
        <w:t>a.</w:t>
      </w:r>
      <w:r>
        <w:tab/>
        <w:t>There are two teams with eleven players in each team.</w:t>
      </w:r>
    </w:p>
    <w:p w14:paraId="50843B6D" w14:textId="77777777" w:rsidR="000F1302" w:rsidRDefault="000F1302" w:rsidP="000F1302">
      <w:proofErr w:type="spellStart"/>
      <w:r>
        <w:t>Ans.b</w:t>
      </w:r>
      <w:proofErr w:type="spellEnd"/>
      <w:r>
        <w:t>. The game of football is one of several team sports which involves picking and advancing a ball into a goal area to score a goal.</w:t>
      </w:r>
    </w:p>
    <w:p w14:paraId="7BE8AD32" w14:textId="77777777" w:rsidR="000F1302" w:rsidRDefault="000F1302" w:rsidP="000F1302">
      <w:r>
        <w:t>Ans.  C. The term football, referred to many games played on foot in medieval Europe. In 1586, men from a ship commanded by an English explorer named John Davis went ashore to play a game of football with Inuit.</w:t>
      </w:r>
    </w:p>
    <w:p w14:paraId="284946E2" w14:textId="77777777" w:rsidR="000F1302" w:rsidRDefault="000F1302" w:rsidP="000F1302">
      <w:r>
        <w:t xml:space="preserve">Ans. Such form of football was called 'mob football and it would be played between neighbouring towns and villages involving unlimited number of players in opposing teams. The popularity of the game has grown with the passage of time and now the Soccer World Cup which is organised once in four years, is a global event. </w:t>
      </w:r>
    </w:p>
    <w:p w14:paraId="1E311F59" w14:textId="77777777" w:rsidR="000F1302" w:rsidRDefault="000F1302" w:rsidP="000F1302">
      <w:r>
        <w:t>Ans. II a. goal.</w:t>
      </w:r>
    </w:p>
    <w:p w14:paraId="5D8C6B9A" w14:textId="77777777" w:rsidR="000F1302" w:rsidRDefault="000F1302" w:rsidP="000F1302">
      <w:r>
        <w:t>Explanation: The first line clearly specifies the answer.</w:t>
      </w:r>
    </w:p>
    <w:p w14:paraId="6F08DDB7" w14:textId="77777777" w:rsidR="000F1302" w:rsidRDefault="000F1302" w:rsidP="000F1302">
      <w:r>
        <w:t>Ans. B.  goal area.</w:t>
      </w:r>
    </w:p>
    <w:p w14:paraId="422EAF77" w14:textId="77777777" w:rsidR="000F1302" w:rsidRDefault="000F1302" w:rsidP="000F1302">
      <w:proofErr w:type="spellStart"/>
      <w:r>
        <w:t>Ans.c.hitting</w:t>
      </w:r>
      <w:proofErr w:type="spellEnd"/>
      <w:r>
        <w:t xml:space="preserve"> with the head or kicking.</w:t>
      </w:r>
    </w:p>
    <w:p w14:paraId="140E36FC" w14:textId="77777777" w:rsidR="000F1302" w:rsidRDefault="000F1302" w:rsidP="000F1302">
      <w:r>
        <w:t>Ans3. a. several</w:t>
      </w:r>
    </w:p>
    <w:p w14:paraId="0060115B" w14:textId="77777777" w:rsidR="000F1302" w:rsidRDefault="000F1302" w:rsidP="000F1302">
      <w:proofErr w:type="spellStart"/>
      <w:r>
        <w:t>Ans.b.huge</w:t>
      </w:r>
      <w:proofErr w:type="spellEnd"/>
    </w:p>
    <w:p w14:paraId="00867F31" w14:textId="77777777" w:rsidR="000F1302" w:rsidRDefault="000F1302" w:rsidP="000F1302">
      <w:proofErr w:type="spellStart"/>
      <w:r>
        <w:t>Ans.c</w:t>
      </w:r>
      <w:proofErr w:type="spellEnd"/>
      <w:r>
        <w:t>. required</w:t>
      </w:r>
    </w:p>
    <w:p w14:paraId="56B00759" w14:textId="42CA37F2" w:rsidR="006D1818" w:rsidRDefault="000F1302" w:rsidP="00A6509A">
      <w:r>
        <w:t>Ans. d. unlimited</w:t>
      </w:r>
    </w:p>
    <w:p w14:paraId="31A470E9" w14:textId="77777777" w:rsidR="00520A2B" w:rsidRDefault="00520A2B" w:rsidP="00A6509A"/>
    <w:p w14:paraId="03AB273B" w14:textId="77777777" w:rsidR="00520A2B" w:rsidRDefault="00520A2B" w:rsidP="00A6509A"/>
    <w:p w14:paraId="7B2CD77E" w14:textId="77777777" w:rsidR="00520A2B" w:rsidRDefault="00520A2B" w:rsidP="00A6509A"/>
    <w:p w14:paraId="6BFFEA46" w14:textId="77777777" w:rsidR="00520A2B" w:rsidRDefault="00520A2B" w:rsidP="00A6509A"/>
    <w:p w14:paraId="72DBA70F" w14:textId="77777777" w:rsidR="00B7476F" w:rsidRPr="00E22163" w:rsidRDefault="00B7476F" w:rsidP="00E22163">
      <w:pPr>
        <w:rPr>
          <w:rFonts w:eastAsia="Times New Roman"/>
          <w:b/>
          <w:bCs/>
        </w:rPr>
      </w:pPr>
    </w:p>
    <w:p w14:paraId="2563337D" w14:textId="77777777" w:rsidR="00B7476F" w:rsidRDefault="00B7476F" w:rsidP="00B7476F">
      <w:pPr>
        <w:pStyle w:val="ListParagraph"/>
        <w:rPr>
          <w:rFonts w:eastAsia="Times New Roman"/>
          <w:b/>
          <w:bCs/>
        </w:rPr>
      </w:pPr>
    </w:p>
    <w:p w14:paraId="462CC37B" w14:textId="77777777" w:rsidR="00B7476F" w:rsidRDefault="00B7476F" w:rsidP="00B7476F">
      <w:pPr>
        <w:pStyle w:val="ListParagraph"/>
        <w:rPr>
          <w:rFonts w:eastAsia="Times New Roman"/>
          <w:b/>
          <w:bCs/>
        </w:rPr>
      </w:pPr>
    </w:p>
    <w:p w14:paraId="3A55FFDB" w14:textId="77777777" w:rsidR="00B7476F" w:rsidRDefault="00B7476F" w:rsidP="00B7476F">
      <w:pPr>
        <w:pStyle w:val="ListParagraph"/>
        <w:rPr>
          <w:rFonts w:eastAsia="Times New Roman"/>
          <w:b/>
          <w:bCs/>
        </w:rPr>
      </w:pPr>
    </w:p>
    <w:p w14:paraId="471AEB58" w14:textId="77777777" w:rsidR="00520A2B" w:rsidRDefault="00520A2B" w:rsidP="00520A2B">
      <w:pPr>
        <w:rPr>
          <w:rFonts w:eastAsia="Times New Roman"/>
          <w:b/>
          <w:bCs/>
        </w:rPr>
      </w:pPr>
    </w:p>
    <w:p w14:paraId="5C925C99" w14:textId="77777777" w:rsidR="00520A2B" w:rsidRDefault="00520A2B" w:rsidP="00520A2B">
      <w:pPr>
        <w:rPr>
          <w:rFonts w:eastAsia="Times New Roman"/>
          <w:b/>
          <w:bCs/>
        </w:rPr>
      </w:pPr>
    </w:p>
    <w:p w14:paraId="546F124E" w14:textId="6EC37CA9" w:rsidR="00E85B35" w:rsidRPr="00520A2B" w:rsidRDefault="002F3BA5" w:rsidP="00520A2B">
      <w:pPr>
        <w:rPr>
          <w:b/>
          <w:bCs/>
        </w:rPr>
      </w:pPr>
      <w:r w:rsidRPr="00520A2B">
        <w:rPr>
          <w:rFonts w:eastAsia="Times New Roman"/>
          <w:b/>
          <w:bCs/>
        </w:rPr>
        <w:t xml:space="preserve"> </w:t>
      </w:r>
    </w:p>
    <w:sectPr w:rsidR="00E85B35" w:rsidRPr="00520A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2B5A"/>
    <w:multiLevelType w:val="hybridMultilevel"/>
    <w:tmpl w:val="4858DB9C"/>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31533"/>
    <w:multiLevelType w:val="hybridMultilevel"/>
    <w:tmpl w:val="DE8E8FA8"/>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040E2"/>
    <w:multiLevelType w:val="hybridMultilevel"/>
    <w:tmpl w:val="FCB68866"/>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64BBA"/>
    <w:multiLevelType w:val="hybridMultilevel"/>
    <w:tmpl w:val="EECC901E"/>
    <w:lvl w:ilvl="0" w:tplc="FFFFFFFF">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53246">
    <w:abstractNumId w:val="1"/>
  </w:num>
  <w:num w:numId="2" w16cid:durableId="1492283937">
    <w:abstractNumId w:val="0"/>
  </w:num>
  <w:num w:numId="3" w16cid:durableId="1355154184">
    <w:abstractNumId w:val="2"/>
  </w:num>
  <w:num w:numId="4" w16cid:durableId="1925793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05"/>
    <w:rsid w:val="0004013A"/>
    <w:rsid w:val="00061029"/>
    <w:rsid w:val="000A222D"/>
    <w:rsid w:val="000E5F42"/>
    <w:rsid w:val="000F1302"/>
    <w:rsid w:val="0010782A"/>
    <w:rsid w:val="001C3805"/>
    <w:rsid w:val="001C59C4"/>
    <w:rsid w:val="0026330C"/>
    <w:rsid w:val="002A14E8"/>
    <w:rsid w:val="002F3BA5"/>
    <w:rsid w:val="004135A8"/>
    <w:rsid w:val="00435083"/>
    <w:rsid w:val="00447524"/>
    <w:rsid w:val="0047262C"/>
    <w:rsid w:val="00496F73"/>
    <w:rsid w:val="00520A2B"/>
    <w:rsid w:val="00521B1D"/>
    <w:rsid w:val="005A19D5"/>
    <w:rsid w:val="005B160F"/>
    <w:rsid w:val="00643D68"/>
    <w:rsid w:val="006B0277"/>
    <w:rsid w:val="006C4B9F"/>
    <w:rsid w:val="006D1818"/>
    <w:rsid w:val="00710E2C"/>
    <w:rsid w:val="0073531A"/>
    <w:rsid w:val="007D5512"/>
    <w:rsid w:val="008A636E"/>
    <w:rsid w:val="008B31DC"/>
    <w:rsid w:val="008D4C55"/>
    <w:rsid w:val="00904F6F"/>
    <w:rsid w:val="00963AEE"/>
    <w:rsid w:val="00966A23"/>
    <w:rsid w:val="0098299B"/>
    <w:rsid w:val="00A43A0D"/>
    <w:rsid w:val="00A6509A"/>
    <w:rsid w:val="00A665CB"/>
    <w:rsid w:val="00B23209"/>
    <w:rsid w:val="00B7476F"/>
    <w:rsid w:val="00B86F5E"/>
    <w:rsid w:val="00BE6952"/>
    <w:rsid w:val="00C20DEF"/>
    <w:rsid w:val="00C946C1"/>
    <w:rsid w:val="00C954FF"/>
    <w:rsid w:val="00CB7327"/>
    <w:rsid w:val="00CF29DF"/>
    <w:rsid w:val="00D02DCC"/>
    <w:rsid w:val="00D267BF"/>
    <w:rsid w:val="00D37DD4"/>
    <w:rsid w:val="00D46E40"/>
    <w:rsid w:val="00DE0CD7"/>
    <w:rsid w:val="00E22163"/>
    <w:rsid w:val="00E85B35"/>
    <w:rsid w:val="00EC4BA7"/>
    <w:rsid w:val="00F56748"/>
    <w:rsid w:val="00FE116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5286BF96"/>
  <w15:chartTrackingRefBased/>
  <w15:docId w15:val="{B7A6B36B-6D16-6342-81AD-A732A9DB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C380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C380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C380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C38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8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8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8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8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8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80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C380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C380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C38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8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8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8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8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805"/>
    <w:rPr>
      <w:rFonts w:eastAsiaTheme="majorEastAsia" w:cstheme="majorBidi"/>
      <w:color w:val="272727" w:themeColor="text1" w:themeTint="D8"/>
    </w:rPr>
  </w:style>
  <w:style w:type="paragraph" w:styleId="Title">
    <w:name w:val="Title"/>
    <w:basedOn w:val="Normal"/>
    <w:next w:val="Normal"/>
    <w:link w:val="TitleChar"/>
    <w:uiPriority w:val="10"/>
    <w:qFormat/>
    <w:rsid w:val="001C380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C380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C380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C380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C3805"/>
    <w:pPr>
      <w:spacing w:before="160"/>
      <w:jc w:val="center"/>
    </w:pPr>
    <w:rPr>
      <w:i/>
      <w:iCs/>
      <w:color w:val="404040" w:themeColor="text1" w:themeTint="BF"/>
    </w:rPr>
  </w:style>
  <w:style w:type="character" w:customStyle="1" w:styleId="QuoteChar">
    <w:name w:val="Quote Char"/>
    <w:basedOn w:val="DefaultParagraphFont"/>
    <w:link w:val="Quote"/>
    <w:uiPriority w:val="29"/>
    <w:rsid w:val="001C3805"/>
    <w:rPr>
      <w:rFonts w:cs="Vrinda"/>
      <w:i/>
      <w:iCs/>
      <w:color w:val="404040" w:themeColor="text1" w:themeTint="BF"/>
    </w:rPr>
  </w:style>
  <w:style w:type="paragraph" w:styleId="ListParagraph">
    <w:name w:val="List Paragraph"/>
    <w:basedOn w:val="Normal"/>
    <w:uiPriority w:val="34"/>
    <w:qFormat/>
    <w:rsid w:val="001C3805"/>
    <w:pPr>
      <w:ind w:left="720"/>
      <w:contextualSpacing/>
    </w:pPr>
  </w:style>
  <w:style w:type="character" w:styleId="IntenseEmphasis">
    <w:name w:val="Intense Emphasis"/>
    <w:basedOn w:val="DefaultParagraphFont"/>
    <w:uiPriority w:val="21"/>
    <w:qFormat/>
    <w:rsid w:val="001C3805"/>
    <w:rPr>
      <w:i/>
      <w:iCs/>
      <w:color w:val="0F4761" w:themeColor="accent1" w:themeShade="BF"/>
    </w:rPr>
  </w:style>
  <w:style w:type="paragraph" w:styleId="IntenseQuote">
    <w:name w:val="Intense Quote"/>
    <w:basedOn w:val="Normal"/>
    <w:next w:val="Normal"/>
    <w:link w:val="IntenseQuoteChar"/>
    <w:uiPriority w:val="30"/>
    <w:qFormat/>
    <w:rsid w:val="001C3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805"/>
    <w:rPr>
      <w:rFonts w:cs="Vrinda"/>
      <w:i/>
      <w:iCs/>
      <w:color w:val="0F4761" w:themeColor="accent1" w:themeShade="BF"/>
    </w:rPr>
  </w:style>
  <w:style w:type="character" w:styleId="IntenseReference">
    <w:name w:val="Intense Reference"/>
    <w:basedOn w:val="DefaultParagraphFont"/>
    <w:uiPriority w:val="32"/>
    <w:qFormat/>
    <w:rsid w:val="001C38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2025-11-11T04:13:00Z</dcterms:created>
  <dcterms:modified xsi:type="dcterms:W3CDTF">2025-11-11T04:13:00Z</dcterms:modified>
</cp:coreProperties>
</file>